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65" w:rsidRDefault="00EA0065" w:rsidP="00EA0065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2.1.1. </w:t>
      </w:r>
      <w:r w:rsidRPr="00FE1648">
        <w:rPr>
          <w:rFonts w:ascii="Times New Roman" w:hAnsi="Times New Roman" w:cs="Times New Roman"/>
          <w:sz w:val="24"/>
          <w:szCs w:val="24"/>
          <w:lang w:val="ru-RU"/>
        </w:rPr>
        <w:t>Результаты участия обучающихся, подготовленных аттестуемым педагогом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E16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1E5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E1648">
        <w:rPr>
          <w:rFonts w:ascii="Times New Roman" w:hAnsi="Times New Roman" w:cs="Times New Roman"/>
          <w:sz w:val="24"/>
          <w:szCs w:val="24"/>
          <w:lang w:val="ru-RU"/>
        </w:rPr>
        <w:t xml:space="preserve"> олимпиадах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B0AD1">
        <w:rPr>
          <w:rFonts w:ascii="Times New Roman" w:hAnsi="Times New Roman"/>
          <w:sz w:val="24"/>
          <w:lang w:val="ru-RU"/>
        </w:rPr>
        <w:t>смотрах, конкурсах, турнирах, в</w:t>
      </w:r>
      <w:r w:rsidRPr="009B0AD1">
        <w:rPr>
          <w:rFonts w:ascii="Times New Roman" w:hAnsi="Times New Roman"/>
          <w:sz w:val="24"/>
          <w:lang w:val="ru-RU"/>
        </w:rPr>
        <w:t>ы</w:t>
      </w:r>
      <w:r w:rsidRPr="009B0AD1">
        <w:rPr>
          <w:rFonts w:ascii="Times New Roman" w:hAnsi="Times New Roman"/>
          <w:sz w:val="24"/>
          <w:lang w:val="ru-RU"/>
        </w:rPr>
        <w:t>ставках, соревнованиях</w:t>
      </w:r>
      <w:r w:rsidRPr="00982845">
        <w:rPr>
          <w:rFonts w:ascii="Times New Roman" w:hAnsi="Times New Roman"/>
          <w:sz w:val="24"/>
          <w:lang w:val="ru-RU"/>
        </w:rPr>
        <w:t xml:space="preserve">, в </w:t>
      </w:r>
      <w:r>
        <w:rPr>
          <w:rFonts w:ascii="Times New Roman" w:hAnsi="Times New Roman"/>
          <w:sz w:val="24"/>
          <w:lang w:val="ru-RU"/>
        </w:rPr>
        <w:t>проектной деятельности</w:t>
      </w:r>
      <w:r w:rsidRPr="00982845">
        <w:rPr>
          <w:rFonts w:ascii="Times New Roman" w:hAnsi="Times New Roman"/>
          <w:sz w:val="24"/>
          <w:lang w:val="ru-RU"/>
        </w:rPr>
        <w:t xml:space="preserve"> и др.</w:t>
      </w:r>
      <w:r>
        <w:rPr>
          <w:rFonts w:ascii="Times New Roman" w:hAnsi="Times New Roman"/>
          <w:sz w:val="24"/>
          <w:lang w:val="ru-RU"/>
        </w:rPr>
        <w:t xml:space="preserve"> 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0"/>
        <w:gridCol w:w="4108"/>
        <w:gridCol w:w="2017"/>
        <w:gridCol w:w="3461"/>
        <w:gridCol w:w="1542"/>
        <w:gridCol w:w="1440"/>
      </w:tblGrid>
      <w:tr w:rsidR="00EA0065" w:rsidRPr="00FE1648" w:rsidTr="00B90A91">
        <w:trPr>
          <w:cantSplit/>
          <w:trHeight w:val="638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065" w:rsidRPr="00DB08AA" w:rsidRDefault="00EA0065" w:rsidP="00B90A9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B0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 уч</w:t>
            </w:r>
            <w:r w:rsidRPr="00DB0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B0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стия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065" w:rsidRPr="00DB08AA" w:rsidRDefault="00EA0065" w:rsidP="00B90A9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B0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мер</w:t>
            </w:r>
            <w:r w:rsidRPr="00DB0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B0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приятия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</w:p>
          <w:p w:rsidR="00EA0065" w:rsidRPr="00FE1648" w:rsidRDefault="00EA0065" w:rsidP="00B90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(образовательной организации,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1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</w:t>
            </w:r>
            <w:r w:rsidRPr="00FE1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E1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ципальный, реги</w:t>
            </w:r>
            <w:r w:rsidRPr="00FE1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E1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нальный,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1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</w:t>
            </w:r>
            <w:r w:rsidRPr="00FE1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E1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ный)</w:t>
            </w: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065" w:rsidRPr="006D4082" w:rsidRDefault="00EA0065" w:rsidP="00B90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приказа, № и дата, учреждение/организация, и</w:t>
            </w:r>
            <w:r w:rsidRPr="006D4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D4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давшая приказ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A0065" w:rsidRPr="006D4082" w:rsidRDefault="00EA0065" w:rsidP="00B90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 участия</w:t>
            </w:r>
          </w:p>
        </w:tc>
      </w:tr>
      <w:tr w:rsidR="00EA0065" w:rsidRPr="00FE1648" w:rsidTr="00B90A91">
        <w:trPr>
          <w:cantSplit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6D4082" w:rsidRDefault="00EA0065" w:rsidP="00B90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6D4082" w:rsidRDefault="00EA0065" w:rsidP="00B90A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4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</w:t>
            </w:r>
            <w:r w:rsidRPr="006D4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D4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6D4082" w:rsidRDefault="00EA0065" w:rsidP="00B90A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4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победит</w:t>
            </w:r>
            <w:r w:rsidRPr="006D4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D4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лей, ла</w:t>
            </w:r>
            <w:r w:rsidRPr="006D4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D4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реатов, приз</w:t>
            </w:r>
            <w:r w:rsidRPr="006D4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D4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  (1, 2, 3-е м</w:t>
            </w:r>
            <w:r w:rsidRPr="006D4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D4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сто)</w:t>
            </w:r>
          </w:p>
        </w:tc>
      </w:tr>
      <w:tr w:rsidR="00EA0065" w:rsidRPr="00FE1648" w:rsidTr="00B90A91">
        <w:trPr>
          <w:cantSplit/>
        </w:trPr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2016-2017 уч.год</w:t>
            </w: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EA0065" w:rsidRPr="00F23144" w:rsidRDefault="00EA0065" w:rsidP="00B90A91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2314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Смотр-конкурс по цветочно-декоративному оформлению прогулочных уч</w:t>
            </w:r>
            <w:r w:rsidRPr="00F2314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</w:t>
            </w:r>
            <w:r w:rsidRPr="00F2314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стков ДОУ</w:t>
            </w:r>
          </w:p>
          <w:p w:rsidR="00EA0065" w:rsidRDefault="00EA0065" w:rsidP="00B90A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D2A7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FD2A7B">
              <w:rPr>
                <w:rFonts w:ascii="Times New Roman" w:hAnsi="Times New Roman"/>
                <w:bCs/>
                <w:sz w:val="24"/>
                <w:szCs w:val="24"/>
              </w:rPr>
              <w:t>Цветы</w:t>
            </w:r>
            <w:proofErr w:type="spellEnd"/>
            <w:r w:rsidRPr="00FD2A7B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FD2A7B">
              <w:rPr>
                <w:rFonts w:ascii="Times New Roman" w:hAnsi="Times New Roman"/>
                <w:bCs/>
                <w:sz w:val="24"/>
                <w:szCs w:val="24"/>
              </w:rPr>
              <w:t>улыбка</w:t>
            </w:r>
            <w:proofErr w:type="spellEnd"/>
            <w:r w:rsidRPr="00FD2A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2A7B">
              <w:rPr>
                <w:rFonts w:ascii="Times New Roman" w:hAnsi="Times New Roman"/>
                <w:bCs/>
                <w:sz w:val="24"/>
                <w:szCs w:val="24"/>
              </w:rPr>
              <w:t>природы</w:t>
            </w:r>
            <w:proofErr w:type="spellEnd"/>
            <w:r w:rsidRPr="00FD2A7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F51E0F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1E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Годовой план МДОУ «Де</w:t>
            </w:r>
            <w:r w:rsidRPr="00F51E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</w:t>
            </w:r>
            <w:r w:rsidRPr="00F51E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ский сад № 247»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</w:tr>
      <w:tr w:rsidR="00EA0065" w:rsidRPr="00FE1648" w:rsidTr="00B90A91">
        <w:trPr>
          <w:cantSplit/>
        </w:trPr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EA0065" w:rsidRPr="00F23144" w:rsidRDefault="00EA0065" w:rsidP="00B90A91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2314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Конкурс детских рисунков «Помни и гордись!»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F51E0F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1E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Годовой план МДОУ «Детский сад № 247»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EA0065" w:rsidRPr="00FE1648" w:rsidTr="00B90A91">
        <w:trPr>
          <w:cantSplit/>
        </w:trPr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EA0065" w:rsidRPr="00F23144" w:rsidRDefault="00EA0065" w:rsidP="00B90A91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2314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Конкурс чтецов «Мы не забудем н</w:t>
            </w:r>
            <w:r w:rsidRPr="00F2314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</w:t>
            </w:r>
            <w:r w:rsidRPr="00F2314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когда!»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F51E0F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1E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Годовой план МДОУ «Детский сад № 247»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EA0065" w:rsidRPr="00FE1648" w:rsidTr="00B90A91">
        <w:trPr>
          <w:cantSplit/>
        </w:trPr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«Веселая Математика»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F51E0F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1E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Годовой план МДОУ «Детский сад № 247»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</w:p>
        </w:tc>
      </w:tr>
      <w:tr w:rsidR="00EA0065" w:rsidRPr="00FE1648" w:rsidTr="00B90A91">
        <w:trPr>
          <w:cantSplit/>
        </w:trPr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Городская фотовыставка «Мы за здоровый образ жизни»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254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Департамент образования м</w:t>
            </w:r>
            <w:r w:rsidRPr="003254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</w:t>
            </w:r>
            <w:r w:rsidRPr="003254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рии г.Ярославля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</w:tr>
      <w:tr w:rsidR="00EA0065" w:rsidRPr="00FE1648" w:rsidTr="00B90A91">
        <w:trPr>
          <w:cantSplit/>
        </w:trPr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« Мастерская Деда Мороза»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F51E0F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1E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Годовой план МДОУ «Детский сад № 247»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</w:p>
        </w:tc>
      </w:tr>
      <w:tr w:rsidR="00EA0065" w:rsidRPr="00FE1648" w:rsidTr="00B90A91">
        <w:trPr>
          <w:cantSplit/>
        </w:trPr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Городской открытый интернет-конкурс «Лучший снеговик»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F51E0F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1E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Годовой план МДОУ «Детский сад № 247»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</w:tr>
      <w:tr w:rsidR="00EA0065" w:rsidRPr="00FE1648" w:rsidTr="00B90A91">
        <w:trPr>
          <w:cantSplit/>
        </w:trPr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Городская акция «Подари городу рекорд»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254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Департамент образования м</w:t>
            </w:r>
            <w:r w:rsidRPr="003254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</w:t>
            </w:r>
            <w:r w:rsidRPr="003254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рии г.Ярославля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</w:tr>
      <w:tr w:rsidR="00EA0065" w:rsidRPr="00FE1648" w:rsidTr="00B90A91">
        <w:trPr>
          <w:cantSplit/>
        </w:trPr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смотр- конкурс на противопожарную тематику  «Помни каждый гражданин: спасения номер 01»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</w:tr>
      <w:tr w:rsidR="00EA0065" w:rsidRPr="00FE1648" w:rsidTr="00B90A91">
        <w:trPr>
          <w:cantSplit/>
        </w:trPr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Городской открытый фестиваль «Рождественская звезда»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254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Департамент образования м</w:t>
            </w:r>
            <w:r w:rsidRPr="003254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</w:t>
            </w:r>
            <w:r w:rsidRPr="003254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рии г.Ярославля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</w:tr>
      <w:tr w:rsidR="00EA0065" w:rsidRPr="00FE1648" w:rsidTr="00B90A91">
        <w:trPr>
          <w:cantSplit/>
        </w:trPr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конкурс рисунков «Разноцветные краски весны»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Всероссийский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Всероссийский центр гражда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ских и молодежных инициатив «Идея»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EA0065" w:rsidRPr="00FE1648" w:rsidTr="00B90A91">
        <w:trPr>
          <w:cantSplit/>
        </w:trPr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2017-2018 уч.год</w:t>
            </w: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Выставка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Новогодний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карнавал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32546B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254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Годовой план МДОУ «Детский сад № 247»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EA0065" w:rsidRPr="00FE1648" w:rsidTr="00B90A91">
        <w:trPr>
          <w:cantSplit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EA0065" w:rsidRPr="007206B1" w:rsidRDefault="00EA0065" w:rsidP="00B90A91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206B1">
              <w:rPr>
                <w:rFonts w:ascii="Times New Roman" w:hAnsi="Times New Roman"/>
                <w:sz w:val="24"/>
                <w:lang w:val="ru-RU"/>
              </w:rPr>
              <w:t xml:space="preserve">Выставка поделок из бумаги и </w:t>
            </w:r>
            <w:r w:rsidRPr="007206B1">
              <w:rPr>
                <w:rFonts w:ascii="Times New Roman" w:hAnsi="Times New Roman"/>
                <w:sz w:val="24"/>
                <w:szCs w:val="24"/>
                <w:lang w:val="ru-RU"/>
              </w:rPr>
              <w:t>брос</w:t>
            </w:r>
            <w:r w:rsidRPr="007206B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206B1">
              <w:rPr>
                <w:rFonts w:ascii="Times New Roman" w:hAnsi="Times New Roman"/>
                <w:sz w:val="24"/>
                <w:szCs w:val="24"/>
                <w:lang w:val="ru-RU"/>
              </w:rPr>
              <w:t>вого материала «Встречаем весну цветами»</w:t>
            </w:r>
            <w:r w:rsidRPr="007206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32546B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254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Годовой план МДОУ «Де</w:t>
            </w:r>
            <w:r w:rsidRPr="003254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</w:t>
            </w:r>
            <w:r w:rsidRPr="003254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ский сад № 247»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EA0065" w:rsidRPr="00FE1648" w:rsidTr="00B90A91">
        <w:trPr>
          <w:cantSplit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EA0065" w:rsidRPr="007206B1" w:rsidRDefault="00EA0065" w:rsidP="00B90A91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50D3B">
              <w:rPr>
                <w:rFonts w:ascii="Times New Roman" w:hAnsi="Times New Roman"/>
                <w:sz w:val="24"/>
                <w:lang w:val="ru-RU"/>
              </w:rPr>
              <w:t>Всероссийском конкурсе "Зима снежная метелями завлекала Н</w:t>
            </w:r>
            <w:r w:rsidRPr="00B50D3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50D3B">
              <w:rPr>
                <w:rFonts w:ascii="Times New Roman" w:hAnsi="Times New Roman"/>
                <w:sz w:val="24"/>
                <w:lang w:val="ru-RU"/>
              </w:rPr>
              <w:t>вый год"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Всероссийский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32546B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Всероссийский центр гражда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ских и молодежных инициатив «Идея»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EA0065" w:rsidRPr="00FE1648" w:rsidTr="00B90A91">
        <w:trPr>
          <w:cantSplit/>
          <w:trHeight w:val="883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EA0065" w:rsidRPr="007206B1" w:rsidRDefault="00EA0065" w:rsidP="00B90A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Конкурс, посвященный Дню защи</w:t>
            </w:r>
            <w:r>
              <w:rPr>
                <w:rFonts w:ascii="Times New Roman" w:hAnsi="Times New Roman"/>
                <w:sz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lang w:val="ru-RU"/>
              </w:rPr>
              <w:t>ника Отечества «Наша Армия сил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lang w:val="ru-RU"/>
              </w:rPr>
              <w:t>ны!»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32546B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254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Годовой план МДОУ «Детский сад № 247»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EA0065" w:rsidRPr="00FE1648" w:rsidTr="00B90A91">
        <w:trPr>
          <w:cantSplit/>
          <w:trHeight w:val="883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EA0065" w:rsidRPr="007206B1" w:rsidRDefault="00EA0065" w:rsidP="00B90A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Городской конкурс творческих р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бот «Защитники Отечества»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32546B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254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Департамент образования м</w:t>
            </w:r>
            <w:r w:rsidRPr="003254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</w:t>
            </w:r>
            <w:r w:rsidRPr="003254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рии г.Ярославля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EA0065" w:rsidRPr="00FE1648" w:rsidTr="00B90A91">
        <w:trPr>
          <w:cantSplit/>
          <w:trHeight w:val="883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EA0065" w:rsidRPr="007206B1" w:rsidRDefault="00EA0065" w:rsidP="00B90A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Всероссийский экологический конкурс «Природа- дом, в котором ж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вет человек»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32546B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Всероссийский центр гражда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ских и молодежных инициатив «Идея»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EA0065" w:rsidRPr="00FE1648" w:rsidTr="00B90A91">
        <w:trPr>
          <w:cantSplit/>
          <w:trHeight w:val="883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EA0065" w:rsidRPr="007206B1" w:rsidRDefault="00EA0065" w:rsidP="00B90A91">
            <w:pPr>
              <w:rPr>
                <w:rFonts w:ascii="Times New Roman" w:hAnsi="Times New Roman"/>
                <w:sz w:val="24"/>
                <w:lang w:val="ru-RU"/>
              </w:rPr>
            </w:pPr>
            <w:r w:rsidRPr="007206B1">
              <w:rPr>
                <w:rFonts w:ascii="Times New Roman" w:hAnsi="Times New Roman"/>
                <w:sz w:val="24"/>
                <w:lang w:val="ru-RU"/>
              </w:rPr>
              <w:t>Выставка поделок, открыток, рисунков, выполненных своими р</w:t>
            </w:r>
            <w:r w:rsidRPr="007206B1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7206B1">
              <w:rPr>
                <w:rFonts w:ascii="Times New Roman" w:hAnsi="Times New Roman"/>
                <w:sz w:val="24"/>
                <w:lang w:val="ru-RU"/>
              </w:rPr>
              <w:t xml:space="preserve">ками в качестве сувенира или подарка к светлому празднику Пасхи </w:t>
            </w:r>
            <w:r w:rsidRPr="007206B1">
              <w:rPr>
                <w:rFonts w:ascii="Times New Roman" w:hAnsi="Times New Roman"/>
                <w:sz w:val="24"/>
                <w:szCs w:val="24"/>
                <w:lang w:val="ru-RU"/>
              </w:rPr>
              <w:t>«Пасхальная р</w:t>
            </w:r>
            <w:r w:rsidRPr="007206B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206B1">
              <w:rPr>
                <w:rFonts w:ascii="Times New Roman" w:hAnsi="Times New Roman"/>
                <w:sz w:val="24"/>
                <w:szCs w:val="24"/>
                <w:lang w:val="ru-RU"/>
              </w:rPr>
              <w:t>дость»</w:t>
            </w:r>
            <w:r w:rsidRPr="007206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32546B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254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Годовой план МДОУ «Детский сад № 247»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EA0065" w:rsidRPr="00FE1648" w:rsidTr="00B90A91">
        <w:trPr>
          <w:cantSplit/>
          <w:trHeight w:val="883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EA0065" w:rsidRPr="007206B1" w:rsidRDefault="00EA0065" w:rsidP="00B90A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Конкурс к 120-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Русского м</w:t>
            </w: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lang w:val="ru-RU"/>
              </w:rPr>
              <w:t>зея  «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Посвещение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Русскому музею»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32546B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254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Департамент образования м</w:t>
            </w:r>
            <w:r w:rsidRPr="003254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</w:t>
            </w:r>
            <w:r w:rsidRPr="003254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рии г.Ярославля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</w:tr>
      <w:tr w:rsidR="00EA0065" w:rsidRPr="00FE1648" w:rsidTr="00B90A91">
        <w:trPr>
          <w:cantSplit/>
          <w:trHeight w:val="530"/>
        </w:trPr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2018-2019 уч.год</w:t>
            </w: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EA0065" w:rsidRPr="007206B1" w:rsidRDefault="00EA0065" w:rsidP="00B90A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Районный конкурс «От зерна до к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равая»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32546B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254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Департамент образования м</w:t>
            </w:r>
            <w:r w:rsidRPr="003254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</w:t>
            </w:r>
            <w:r w:rsidRPr="003254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рии г.Ярославля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</w:tr>
      <w:tr w:rsidR="00EA0065" w:rsidRPr="00FE1648" w:rsidTr="00B90A91">
        <w:trPr>
          <w:cantSplit/>
          <w:trHeight w:val="628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EA0065" w:rsidRPr="007206B1" w:rsidRDefault="00EA0065" w:rsidP="00B90A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Городской творческий конкурс «Волшебная шляпа»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Муниципальный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32546B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254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МАУ «Дворец культуры им. А.М. Добрынина»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EA0065" w:rsidRPr="00FE1648" w:rsidTr="00B90A91">
        <w:trPr>
          <w:cantSplit/>
          <w:trHeight w:val="585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Новогодняя выставка «Из ларца Деда Мороза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32546B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254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Департамент образования м</w:t>
            </w:r>
            <w:r w:rsidRPr="003254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</w:t>
            </w:r>
            <w:r w:rsidRPr="003254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рии г.Ярославля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EA0065" w:rsidRPr="00FE1648" w:rsidTr="00B90A91">
        <w:trPr>
          <w:cantSplit/>
          <w:trHeight w:val="554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Городская выставка «Валенки, в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ленки»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1A08A4" w:rsidRDefault="00EA0065" w:rsidP="00B90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5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департамента м</w:t>
            </w:r>
            <w:r w:rsidRPr="003F5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рии г. </w:t>
            </w:r>
            <w:r w:rsidRPr="003F5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славля от 23.01.2019</w:t>
            </w:r>
            <w:r w:rsidRPr="003F5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№ 01-05/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EA0065" w:rsidRPr="00FE1648" w:rsidTr="00B90A91">
        <w:trPr>
          <w:cantSplit/>
          <w:trHeight w:val="569"/>
        </w:trPr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2019-2020 уч.год</w:t>
            </w: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EA0065" w:rsidRPr="007206B1" w:rsidRDefault="00EA0065" w:rsidP="00B90A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Всероссийская викторина «Здор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вый образ жизни»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Всероссийский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7206B1" w:rsidRDefault="00EA0065" w:rsidP="00B90A9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ru-RU"/>
              </w:rPr>
            </w:pPr>
            <w:hyperlink r:id="rId4" w:history="1">
              <w:r w:rsidRPr="00D06B6E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ru-RU"/>
                </w:rPr>
                <w:t>https://edu-time.ru</w:t>
              </w:r>
            </w:hyperlink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EA0065" w:rsidRPr="00FE1648" w:rsidTr="00B90A91">
        <w:trPr>
          <w:cantSplit/>
          <w:trHeight w:val="563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EA0065" w:rsidRPr="007206B1" w:rsidRDefault="00EA0065" w:rsidP="00B90A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Всероссийская викторина «Безопасность жизнеде</w:t>
            </w:r>
            <w:r>
              <w:rPr>
                <w:rFonts w:ascii="Times New Roman" w:hAnsi="Times New Roman"/>
                <w:sz w:val="24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lang w:val="ru-RU"/>
              </w:rPr>
              <w:t>тельности»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Всероссийский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7206B1" w:rsidRDefault="00EA0065" w:rsidP="00B90A9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ru-RU"/>
              </w:rPr>
            </w:pPr>
            <w:hyperlink r:id="rId5" w:history="1">
              <w:r w:rsidRPr="00D06B6E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ru-RU"/>
                </w:rPr>
                <w:t>https://edu-time.ru</w:t>
              </w:r>
            </w:hyperlink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EA0065" w:rsidRPr="00FE1648" w:rsidTr="00B90A91">
        <w:trPr>
          <w:cantSplit/>
          <w:trHeight w:val="883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EA0065" w:rsidRPr="007206B1" w:rsidRDefault="00EA0065" w:rsidP="00B90A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Всероссийская викторина «Подготовка к школе. О</w:t>
            </w:r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lang w:val="ru-RU"/>
              </w:rPr>
              <w:t>ружающий мир»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Всероссийский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7206B1" w:rsidRDefault="00EA0065" w:rsidP="00B90A9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ru-RU"/>
              </w:rPr>
            </w:pPr>
            <w:hyperlink r:id="rId6" w:history="1">
              <w:r w:rsidRPr="00D06B6E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ru-RU"/>
                </w:rPr>
                <w:t>https://edu-time.ru</w:t>
              </w:r>
            </w:hyperlink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EA0065" w:rsidRPr="00FE1648" w:rsidTr="00B90A91">
        <w:trPr>
          <w:cantSplit/>
          <w:trHeight w:val="675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Выставка « Игрушки своими рук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ми»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ru-RU"/>
              </w:rPr>
            </w:pPr>
            <w:r w:rsidRPr="003254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Годовой план МДОУ «Детский сад № 247»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EA0065" w:rsidRPr="00FE1648" w:rsidTr="00B90A91">
        <w:trPr>
          <w:cantSplit/>
          <w:trHeight w:val="692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Выставка Ангелу венец, тебе до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рого здоровья«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ru-RU"/>
              </w:rPr>
            </w:pPr>
            <w:r w:rsidRPr="003254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Годовой план МДОУ «Детский сад № 247»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EA0065" w:rsidRPr="00FE1648" w:rsidTr="00B90A91">
        <w:trPr>
          <w:cantSplit/>
          <w:trHeight w:val="503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Выставка «Новогодние открытки прошлых лет»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ru-RU"/>
              </w:rPr>
            </w:pPr>
            <w:r w:rsidRPr="003254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Годовой план МДОУ «Детский сад № 247»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</w:tr>
      <w:tr w:rsidR="00EA0065" w:rsidRPr="00FE1648" w:rsidTr="00B90A91">
        <w:trPr>
          <w:cantSplit/>
          <w:trHeight w:val="883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Открытый городской экологич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ский конкурс на самую неординарную кормушку для птиц «Птичку жалко»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32546B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254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Департамент образования м</w:t>
            </w:r>
            <w:r w:rsidRPr="003254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</w:t>
            </w:r>
            <w:r w:rsidRPr="003254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рии г.Ярославля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EA0065" w:rsidRPr="00FE1648" w:rsidTr="00B90A91">
        <w:trPr>
          <w:cantSplit/>
          <w:trHeight w:val="883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Городской конкурс «Помни ка</w:t>
            </w:r>
            <w:r>
              <w:rPr>
                <w:rFonts w:ascii="Times New Roman" w:hAnsi="Times New Roman"/>
                <w:sz w:val="24"/>
                <w:lang w:val="ru-RU"/>
              </w:rPr>
              <w:t>ж</w:t>
            </w:r>
            <w:r>
              <w:rPr>
                <w:rFonts w:ascii="Times New Roman" w:hAnsi="Times New Roman"/>
                <w:sz w:val="24"/>
                <w:lang w:val="ru-RU"/>
              </w:rPr>
              <w:t>дый гражданин: спасения номер 01»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32546B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254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Департамент образования м</w:t>
            </w:r>
            <w:r w:rsidRPr="003254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</w:t>
            </w:r>
            <w:r w:rsidRPr="003254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рии г.Ярославля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</w:tr>
      <w:tr w:rsidR="00EA0065" w:rsidRPr="00FE1648" w:rsidTr="00B90A91">
        <w:trPr>
          <w:cantSplit/>
          <w:trHeight w:val="485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Выставка «Мой мир-, мой де</w:t>
            </w:r>
            <w:r>
              <w:rPr>
                <w:rFonts w:ascii="Times New Roman" w:hAnsi="Times New Roman"/>
                <w:sz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lang w:val="ru-RU"/>
              </w:rPr>
              <w:t>ский сад»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ru-RU"/>
              </w:rPr>
            </w:pPr>
            <w:r w:rsidRPr="003254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Годовой план МДОУ «Детский сад № 247»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EA0065" w:rsidRPr="00FE1648" w:rsidTr="00B90A91">
        <w:trPr>
          <w:cantSplit/>
          <w:trHeight w:val="308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Городская акция «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ЯрЁлка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32546B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EA0065" w:rsidRPr="00FE1648" w:rsidTr="00B90A91">
        <w:trPr>
          <w:cantSplit/>
          <w:trHeight w:val="493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Выставка «Летний путевод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тель»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ru-RU"/>
              </w:rPr>
            </w:pPr>
            <w:r w:rsidRPr="003254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Годовой план МДОУ «Детский сад № 247»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</w:tr>
      <w:tr w:rsidR="00EA0065" w:rsidRPr="00FE1648" w:rsidTr="00B90A91">
        <w:trPr>
          <w:cantSplit/>
          <w:trHeight w:val="883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065" w:rsidRPr="00FE1648" w:rsidRDefault="00EA0065" w:rsidP="00B90A91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Городской конкурс «Мой люб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мый мультипликационный г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рой»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Pr="0032546B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Приказ д</w:t>
            </w:r>
            <w:r w:rsidRPr="003254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епартамент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3254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образования м</w:t>
            </w:r>
            <w:r w:rsidRPr="003254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</w:t>
            </w:r>
            <w:r w:rsidRPr="003254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рии г.Ярославля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от 30.01.2020 № 01-05/96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65" w:rsidRDefault="00EA0065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</w:tbl>
    <w:p w:rsidR="00EA0065" w:rsidRDefault="00EA0065"/>
    <w:sectPr w:rsidR="00EA0065" w:rsidSect="00EA0065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EA0065"/>
    <w:rsid w:val="00EA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65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006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EA0065"/>
    <w:pPr>
      <w:widowControl w:val="0"/>
      <w:suppressAutoHyphens/>
      <w:spacing w:before="280" w:after="280"/>
    </w:pPr>
    <w:rPr>
      <w:rFonts w:ascii="Arial" w:eastAsia="Arial Unicode MS" w:hAnsi="Arial" w:cs="Times New Roman"/>
      <w:kern w:val="1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-time.ru" TargetMode="External"/><Relationship Id="rId5" Type="http://schemas.openxmlformats.org/officeDocument/2006/relationships/hyperlink" Target="https://edu-time.ru" TargetMode="External"/><Relationship Id="rId4" Type="http://schemas.openxmlformats.org/officeDocument/2006/relationships/hyperlink" Target="https://edu-ti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2020-08-31T11:28:00Z</dcterms:created>
  <dcterms:modified xsi:type="dcterms:W3CDTF">2020-08-31T11:29:00Z</dcterms:modified>
</cp:coreProperties>
</file>